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Germond Philippe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UNISYS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801 LAKEVIEW DRIVE,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BLUE BELL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19422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UNISYS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UIS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4.15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236,453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Tina V. John,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67059" TargetMode="External"/><Relationship Id="rId5" Type="http://schemas.openxmlformats.org/officeDocument/2006/relationships/hyperlink" Target="http://www.sec.gov/cgi-bin/browse-edgar?action=getcompany&amp;CIK=00007468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561</Words>
  <Characters>3047</Characters>
  <CharactersWithSpaces>3549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