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Unisys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51,210.00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3,807,265.00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3,807,265.00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5.26 %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Unisys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801 Lakeview Drive, Suite 100, Blue Bell, PA, 19422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3807265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51210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3807265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1012</Words>
  <Characters>5332</Characters>
  <CharactersWithSpaces>6336</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