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Prohl Kristen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UNISYS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 LAKEVIEW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BLUE BELL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19422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UNISYS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UIS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GC, Secretary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2,282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2.87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442,668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Tina V. John,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1027" TargetMode="External"/><Relationship Id="rId5" Type="http://schemas.openxmlformats.org/officeDocument/2006/relationships/hyperlink" Target="http://www.sec.gov/cgi-bin/browse-edgar?action=getcompany&amp;CIK=00007468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3083</Characters>
  <CharactersWithSpaces>3585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